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36E05" w14:textId="4A843D5C" w:rsidR="00655716" w:rsidRDefault="00884108" w:rsidP="00810D00">
      <w:r>
        <w:rPr>
          <w:noProof/>
          <w:lang w:eastAsia="ru-RU"/>
        </w:rPr>
        <w:drawing>
          <wp:inline distT="0" distB="0" distL="0" distR="0" wp14:anchorId="2C1BB9E5" wp14:editId="62F925FF">
            <wp:extent cx="8863330" cy="6266682"/>
            <wp:effectExtent l="0" t="0" r="0" b="1270"/>
            <wp:docPr id="1" name="Рисунок 1" descr="C:\Users\Ольга\Desktop\тит РП\20211014_090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06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16C61" w14:textId="77777777" w:rsidR="00884108" w:rsidRDefault="00884108" w:rsidP="00810D00"/>
    <w:p w14:paraId="454B8416" w14:textId="6881D5FD" w:rsidR="00655716" w:rsidRDefault="2F6BCB97" w:rsidP="00810D00">
      <w:pPr>
        <w:spacing w:after="0"/>
        <w:jc w:val="center"/>
      </w:pPr>
      <w:r w:rsidRPr="2F6BCB97">
        <w:rPr>
          <w:rFonts w:ascii="Times New Roman" w:eastAsia="Times New Roman" w:hAnsi="Times New Roman" w:cs="Times New Roman"/>
          <w:b/>
          <w:bCs/>
        </w:rPr>
        <w:t>Примерное календарно-тематическое планирование</w:t>
      </w:r>
    </w:p>
    <w:p w14:paraId="23F968DF" w14:textId="1E03F541" w:rsidR="00655716" w:rsidRDefault="2F6BCB97" w:rsidP="00810D00">
      <w:pPr>
        <w:spacing w:after="0"/>
        <w:jc w:val="center"/>
      </w:pPr>
      <w:r w:rsidRPr="2F6BCB97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78939931" w14:textId="03412BB0" w:rsidR="00655716" w:rsidRDefault="2F6BCB97" w:rsidP="00810D00">
      <w:pPr>
        <w:spacing w:after="0"/>
        <w:jc w:val="center"/>
      </w:pPr>
      <w:r w:rsidRPr="2F6BCB97">
        <w:rPr>
          <w:rFonts w:ascii="Times New Roman" w:eastAsia="Times New Roman" w:hAnsi="Times New Roman" w:cs="Times New Roman"/>
        </w:rPr>
        <w:t>5 - 9 классы. На основании учебного пл</w:t>
      </w:r>
      <w:r w:rsidR="00810D00">
        <w:rPr>
          <w:rFonts w:ascii="Times New Roman" w:eastAsia="Times New Roman" w:hAnsi="Times New Roman" w:cs="Times New Roman"/>
        </w:rPr>
        <w:t>ана «МБОУ Ялкынская ООШ» на 2021-2022</w:t>
      </w:r>
      <w:r w:rsidRPr="2F6BCB97">
        <w:rPr>
          <w:rFonts w:ascii="Times New Roman" w:eastAsia="Times New Roman" w:hAnsi="Times New Roman" w:cs="Times New Roman"/>
        </w:rPr>
        <w:t xml:space="preserve"> учебный год на изучение английского языка в 5 классе отводится 3 часа в неделю</w:t>
      </w:r>
    </w:p>
    <w:p w14:paraId="7635B362" w14:textId="77777777" w:rsidR="00810D00" w:rsidRDefault="00810D00" w:rsidP="00810D00">
      <w:pPr>
        <w:spacing w:after="0"/>
        <w:jc w:val="center"/>
      </w:pPr>
    </w:p>
    <w:tbl>
      <w:tblPr>
        <w:tblStyle w:val="a3"/>
        <w:tblW w:w="14567" w:type="dxa"/>
        <w:tblLayout w:type="fixed"/>
        <w:tblLook w:val="06A0" w:firstRow="1" w:lastRow="0" w:firstColumn="1" w:lastColumn="0" w:noHBand="1" w:noVBand="1"/>
      </w:tblPr>
      <w:tblGrid>
        <w:gridCol w:w="959"/>
        <w:gridCol w:w="3402"/>
        <w:gridCol w:w="6946"/>
        <w:gridCol w:w="1701"/>
        <w:gridCol w:w="1559"/>
      </w:tblGrid>
      <w:tr w:rsidR="2F6BCB97" w14:paraId="4FCA712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63FCB7" w14:textId="052FBC8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810D00">
              <w:rPr>
                <w:rFonts w:ascii="Times New Roman" w:eastAsia="Times New Roman" w:hAnsi="Times New Roman" w:cs="Times New Roman"/>
                <w:b/>
                <w:bCs/>
              </w:rPr>
              <w:t xml:space="preserve"> урока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663D07" w14:textId="46EB0F4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177333" w14:textId="0A983EF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3260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0217F8" w14:textId="1BCEEDD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2F6BCB97" w14:paraId="03957FE2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</w:tcPr>
          <w:p w14:paraId="7453F6E5" w14:textId="337D956A" w:rsidR="2F6BCB97" w:rsidRDefault="2F6BCB97" w:rsidP="2F6BCB97">
            <w:pPr>
              <w:jc w:val="center"/>
            </w:pP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Starter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unit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/Начальный уровень (11 часов)</w:t>
            </w:r>
          </w:p>
          <w:p w14:paraId="06F3A0D1" w14:textId="5869C865" w:rsidR="2F6BCB97" w:rsidRDefault="2F6BCB97" w:rsidP="2F6BCB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2F6BCB97" w14:paraId="4F9263E4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3D1349" w14:textId="611D7C27" w:rsidR="2F6BCB97" w:rsidRDefault="2F6BCB97" w:rsidP="2F6BCB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731753" w14:textId="3A982D27" w:rsidR="2F6BCB97" w:rsidRDefault="2F6BCB97" w:rsidP="2F6BCB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F76040" w14:textId="37B245FE" w:rsidR="2F6BCB97" w:rsidRDefault="2F6BCB97" w:rsidP="2F6BCB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3652A2" w14:textId="7E03C5D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План.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FDB574" w14:textId="7035E18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Факт.</w:t>
            </w:r>
          </w:p>
        </w:tc>
      </w:tr>
      <w:tr w:rsidR="2F6BCB97" w14:paraId="0E2A50C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248040" w14:textId="63FFC3B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310B4D" w14:textId="47738949" w:rsidR="2F6BCB97" w:rsidRDefault="2F6BCB97"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Англо-говорящие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 xml:space="preserve"> страны.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40CF03" w14:textId="03975C6D" w:rsidR="2F6BCB97" w:rsidRDefault="2F6BCB97">
            <w:r w:rsidRPr="2F6BCB9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Знакомятся с содержанием курса.  Составляют высказывания с опорой на картинки и речевые образцы. Учатся </w:t>
            </w:r>
            <w:r w:rsidRPr="2F6BCB97">
              <w:rPr>
                <w:rFonts w:ascii="Times New Roman" w:eastAsia="Times New Roman" w:hAnsi="Times New Roman" w:cs="Times New Roman"/>
                <w:color w:val="080808"/>
              </w:rPr>
              <w:t>рассказывать о том, зачем изучать английский язык, называть известных людей, употреблять интернациональные слова.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E99AFE" w14:textId="51CA93E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01.09.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8F57F6" w14:textId="309030A8" w:rsidR="2F6BCB97" w:rsidRDefault="2F6BCB97">
            <w:r>
              <w:br/>
            </w:r>
          </w:p>
        </w:tc>
      </w:tr>
      <w:tr w:rsidR="2F6BCB97" w14:paraId="700A8E3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E9E8ED" w14:textId="31475F5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504163" w14:textId="1AF923E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Английский алфавит. A-H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4179A2" w14:textId="05F02F3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Пишут буквы английского алфавита, читают слова,  Ведут этикетный диалог в ситуации бытового общения. Воспроизводят графически и каллиграфически корректно буквы английского алфавита. Различают на слух и адекватно произносят все звуки английского языка.  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054F63" w14:textId="5F4446F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03.09.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847F52" w14:textId="3A8FFCBB" w:rsidR="2F6BCB97" w:rsidRDefault="2F6BCB97">
            <w:r>
              <w:br/>
            </w:r>
          </w:p>
        </w:tc>
      </w:tr>
      <w:tr w:rsidR="2F6BCB97" w14:paraId="3BBF43A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655ED7" w14:textId="2250228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6C3DAA" w14:textId="475D3AE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Английский алфавит. I-R.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711789" w14:textId="5D0318F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Пишут буквы английского алфавита, читают слова, Ведут этикетный диалог в ситуации бытового общения. Воспроизводят графически и каллиграфически корректно буквы английского алфавита. Различают на слух и адекватно произносят все звуки английского языка.  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1A39E3" w14:textId="1BF850E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07.09.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E4B1ED" w14:textId="1C69CDCE" w:rsidR="2F6BCB97" w:rsidRDefault="2F6BCB97">
            <w:r>
              <w:br/>
            </w:r>
          </w:p>
        </w:tc>
      </w:tr>
      <w:tr w:rsidR="2F6BCB97" w14:paraId="32B0046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01F5773" w14:textId="6DA543A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564688A" w14:textId="5F05931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Английский алфавит. S-Z.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A76B95" w14:textId="0F4D37F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Воспроизводят графически и каллиграфически корректно все буквы английского алфавита и основные буквосочетания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 xml:space="preserve"> Р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азличают на слух и адекватно произносят все звуки английского языка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20BFA2" w14:textId="10EDA09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8.09.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6728AE" w14:textId="50E35584" w:rsidR="2F6BCB97" w:rsidRDefault="2F6BCB97">
            <w:r>
              <w:br/>
            </w:r>
          </w:p>
        </w:tc>
      </w:tr>
      <w:tr w:rsidR="2F6BCB97" w14:paraId="48CCEDF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ACF7D3" w14:textId="0131920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F3EB22" w14:textId="5D9EE27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Английский алфавит.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7AAB6E" w14:textId="596CDD7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Ознакомление с содержанием курса, повторение алфавита, диалог в ситуации бытового общения (приветствие, знакомство, мой друг, предлоги места)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04CDCC" w14:textId="2FF5228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10.09.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284DE2" w14:textId="32D906DC" w:rsidR="2F6BCB97" w:rsidRDefault="2F6BCB97">
            <w:r>
              <w:br/>
            </w:r>
          </w:p>
        </w:tc>
      </w:tr>
      <w:tr w:rsidR="2F6BCB97" w14:paraId="6588D9B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DC563F" w14:textId="6B6C0E5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1F718B" w14:textId="0B033BF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Цифры от 1 до 10. Цвета.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CAD5F5" w14:textId="0CF5D29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Ознакомление с содержанием курса, повторение названий цветов и счет 1-10, диалог в ситуации бытового общения (приветствие, знакомство)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A8DB83" w14:textId="7F081CF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14.09.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E2E796" w14:textId="7FB4F68F" w:rsidR="2F6BCB97" w:rsidRDefault="2F6BCB97">
            <w:r>
              <w:br/>
            </w:r>
          </w:p>
        </w:tc>
      </w:tr>
      <w:tr w:rsidR="2F6BCB97" w14:paraId="1DB4002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6CD98B" w14:textId="0078376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B83E13" w14:textId="1ADD2FF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Общеупотребимые глаголы.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5218CA" w14:textId="2209709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Составление элементарных высказываний с общеупотребимыми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>глаголами.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353A90" w14:textId="6ACDF178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15.09.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AF05C6" w14:textId="19663A6F" w:rsidR="2F6BCB97" w:rsidRDefault="2F6BCB97">
            <w:r>
              <w:br/>
            </w:r>
          </w:p>
        </w:tc>
      </w:tr>
      <w:tr w:rsidR="2F6BCB97" w14:paraId="160BE50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ACA353" w14:textId="6140B5B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65F9CD" w14:textId="102BE32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Школьные принадлежности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4C03CB" w14:textId="7E1AEF2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активизация в речи лексики классного обихода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96BD0A" w14:textId="58DF6118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17.09.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4A810E" w14:textId="0C9A9012" w:rsidR="2F6BCB97" w:rsidRDefault="2F6BCB97">
            <w:r>
              <w:br/>
            </w:r>
          </w:p>
        </w:tc>
      </w:tr>
      <w:tr w:rsidR="2F6BCB97" w14:paraId="11C5272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7D459C" w14:textId="6A927B8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8EE8A3" w14:textId="237B4A0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Фразы, употребляемые на уроке.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45C87C" w14:textId="05CC964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Активизация в речи лексики классного обихода,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7F3088" w14:textId="3BEF5E9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21.09.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1C3B40" w14:textId="7016BB21" w:rsidR="2F6BCB97" w:rsidRDefault="2F6BCB97">
            <w:r>
              <w:br/>
            </w:r>
          </w:p>
        </w:tc>
      </w:tr>
      <w:tr w:rsidR="2F6BCB97" w14:paraId="7D07773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195946" w14:textId="5371EF3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CC5BCA" w14:textId="1C888D9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Входной контроль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4CAD80" w14:textId="01F28D9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Самостоятельное выполнение тестовых заданий по лексике, грамматике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62EAE5" w14:textId="067B5BE5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0F5323" w14:textId="364393A7" w:rsidR="2F6BCB97" w:rsidRDefault="2F6BCB97">
            <w:r>
              <w:br/>
            </w:r>
          </w:p>
        </w:tc>
      </w:tr>
      <w:tr w:rsidR="2F6BCB97" w14:paraId="07746D5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B93A4B" w14:textId="51AADD9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B3CD8A" w14:textId="7398E62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Анализ контрольной работы. Работа над ошибками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529ACF" w14:textId="60110222" w:rsidR="2F6BCB97" w:rsidRDefault="2F6BCB97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187482" w14:textId="0E1E260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24.09.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A7DEEE" w14:textId="4A8BDC47" w:rsidR="2F6BCB97" w:rsidRDefault="2F6BCB97">
            <w:r>
              <w:br/>
            </w:r>
          </w:p>
        </w:tc>
      </w:tr>
      <w:tr w:rsidR="2F6BCB97" w14:paraId="0E5307F1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FFB762" w14:textId="71289CC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№1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School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days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/Школьные дни (9 часов)</w:t>
            </w:r>
          </w:p>
        </w:tc>
      </w:tr>
      <w:tr w:rsidR="2F6BCB97" w14:paraId="3874486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084FB5" w14:textId="0703349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BED440" w14:textId="28B94F5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Школа. Неопределенный артикль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 xml:space="preserve">a /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an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598773" w14:textId="6F17C19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 и употребляют в речи новые ЛЕ по теме,  правильно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неопр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рт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читают и понимают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составляют расписание уроков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081BBD" w14:textId="01F9627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28.09.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9D44C4" w14:textId="54FA77AB" w:rsidR="2F6BCB97" w:rsidRDefault="2F6BCB97">
            <w:r>
              <w:br/>
            </w:r>
          </w:p>
        </w:tc>
      </w:tr>
      <w:tr w:rsidR="2F6BCB97" w14:paraId="4D9F57A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C46F35" w14:textId="3C69F50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F7A7F0" w14:textId="1D2F480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Снова в школу! Личные местоимения. Глагол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95A2F1" w14:textId="1F2F028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 и употребляют в речи новые ЛЕ по теме, правильно употребляют в речи личные местоимения, составляют резюме,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;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063822" w14:textId="7CF7ED9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29.09.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46DCAA" w14:textId="1F3280B4" w:rsidR="2F6BCB97" w:rsidRDefault="2F6BCB97">
            <w:r>
              <w:br/>
            </w:r>
          </w:p>
        </w:tc>
      </w:tr>
      <w:tr w:rsidR="2F6BCB97" w14:paraId="63D3C0A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2523C6" w14:textId="04F1D93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FC8DE6" w14:textId="75DDA3C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Любимые предметы.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9C98CC" w14:textId="481D342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 и 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правильное написание имен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сущ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.с</w:t>
            </w:r>
            <w:proofErr w:type="spellEnd"/>
            <w:proofErr w:type="gramEnd"/>
            <w:r w:rsidRPr="2F6BCB97">
              <w:rPr>
                <w:rFonts w:ascii="Times New Roman" w:eastAsia="Times New Roman" w:hAnsi="Times New Roman" w:cs="Times New Roman"/>
              </w:rPr>
              <w:t xml:space="preserve"> заглавной буквы,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A7906F" w14:textId="1B50B7D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01.10.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057CF1" w14:textId="63063D12" w:rsidR="2F6BCB97" w:rsidRDefault="2F6BCB97">
            <w:r>
              <w:br/>
            </w:r>
          </w:p>
        </w:tc>
      </w:tr>
      <w:tr w:rsidR="2F6BCB97" w14:paraId="061DA05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98EC1C" w14:textId="5F26614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DCDE09" w14:textId="666B08F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Школы в Англии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5B7FE6" w14:textId="4E22224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Употребляют  в речи новые ЛЕ по теме, читают и полностью понимают содержание текста, представляют монологическое высказывание, составляют схему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4C9A70" w14:textId="3B43AB6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05.10.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F3C80E" w14:textId="0D56BEF8" w:rsidR="2F6BCB97" w:rsidRDefault="2F6BCB97">
            <w:r>
              <w:br/>
            </w:r>
          </w:p>
        </w:tc>
      </w:tr>
      <w:tr w:rsidR="2F6BCB97" w14:paraId="53FFFB4E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C7A6D5" w14:textId="45590A5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6653DA" w14:textId="2511680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Школьная жизнь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06928D" w14:textId="46DEEE7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240904A5" w14:textId="3600CF4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представляют  монолог. Высказывание на основе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</w:p>
          <w:p w14:paraId="1282D473" w14:textId="7E661E9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составляют заметку для журнала,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058FB5" w14:textId="694F498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06.10.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5ADC56" w14:textId="1E923D32" w:rsidR="2F6BCB97" w:rsidRDefault="2F6BCB97">
            <w:r>
              <w:br/>
            </w:r>
          </w:p>
        </w:tc>
      </w:tr>
      <w:tr w:rsidR="2F6BCB97" w14:paraId="5EA6F64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1DCD2E" w14:textId="772E214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08A945" w14:textId="400F049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Приветствия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45306A" w14:textId="4A6315D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Читают  и полностью понимают содержание текста,</w:t>
            </w:r>
          </w:p>
          <w:p w14:paraId="65770F50" w14:textId="727EEB3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</w:t>
            </w:r>
          </w:p>
          <w:p w14:paraId="27BC0F05" w14:textId="43ADC76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начинают, ведут и заканчивают диалог,</w:t>
            </w:r>
          </w:p>
          <w:p w14:paraId="0BA2276E" w14:textId="2E8135E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3D7DEF" w14:textId="6548EC4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08.10.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C86D64" w14:textId="0B9FEB85" w:rsidR="2F6BCB97" w:rsidRDefault="2F6BCB97" w:rsidP="2F6BCB97">
            <w:pPr>
              <w:jc w:val="both"/>
            </w:pPr>
            <w:r>
              <w:br/>
            </w:r>
          </w:p>
        </w:tc>
      </w:tr>
      <w:tr w:rsidR="2F6BCB97" w14:paraId="73E00D5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FAC9DD" w14:textId="66879BB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1C6A4C" w14:textId="04444DC7" w:rsidR="2F6BCB97" w:rsidRDefault="2F6BCB97"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Граждановедение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665DDB" w14:textId="1031349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Работа  в группах/парах: употребляют в речи новые ЛЕ по теме, читают и полностью понимают содержание плаката,</w:t>
            </w:r>
          </w:p>
          <w:p w14:paraId="7952C883" w14:textId="680015D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пишут глаголы в нужной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рамм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орме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7E9F4A" w14:textId="3D81CFD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12.10.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DCA3E9" w14:textId="4C0BC754" w:rsidR="2F6BCB97" w:rsidRDefault="2F6BCB97" w:rsidP="2F6BCB97">
            <w:pPr>
              <w:jc w:val="both"/>
            </w:pPr>
            <w:r>
              <w:br/>
            </w:r>
          </w:p>
        </w:tc>
      </w:tr>
      <w:tr w:rsidR="2F6BCB97" w14:paraId="79D3F36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D77442" w14:textId="23CA727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0070579" w14:textId="4EF28C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D26B33" w14:textId="26031C1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E2408A" w14:textId="54BD26F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13.10.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E627CF" w14:textId="7B4E9D10" w:rsidR="2F6BCB97" w:rsidRDefault="2F6BCB97" w:rsidP="2F6BCB97">
            <w:pPr>
              <w:jc w:val="both"/>
            </w:pPr>
            <w:r>
              <w:br/>
            </w:r>
          </w:p>
        </w:tc>
      </w:tr>
      <w:tr w:rsidR="2F6BCB97" w14:paraId="1E1ADF1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C1395F" w14:textId="45ACA7A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078B08" w14:textId="00B94DE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Проверочная работа № 1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8F9EF2" w14:textId="7C1E502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1CBEC7" w14:textId="1FC8567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15.10.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939D7F" w14:textId="53004D12" w:rsidR="2F6BCB97" w:rsidRDefault="2F6BCB97" w:rsidP="2F6BCB97">
            <w:pPr>
              <w:jc w:val="both"/>
            </w:pPr>
            <w:r>
              <w:br/>
            </w:r>
          </w:p>
        </w:tc>
      </w:tr>
      <w:tr w:rsidR="2F6BCB97" w14:paraId="5244E255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789736" w14:textId="19A0A057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№2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That’s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me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/Это я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9 часов )</w:t>
            </w:r>
          </w:p>
        </w:tc>
      </w:tr>
      <w:tr w:rsidR="2F6BCB97" w14:paraId="20338DB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A8F2C1" w14:textId="74CE4A39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AC60E6" w14:textId="770EDC1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Я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 xml:space="preserve">… Оборот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have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got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11A2DC" w14:textId="02E00FC9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 и употребляют в речи новые ЛЕ по теме, знакомятся с картой мира, правильно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глагол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have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читают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 xml:space="preserve"> и понимают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</w:t>
            </w:r>
          </w:p>
          <w:p w14:paraId="6128C916" w14:textId="02C8308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составляют плакат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08CEB1" w14:textId="1BA8D6F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19.10.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DF73CC" w14:textId="7334C8A7" w:rsidR="2F6BCB97" w:rsidRDefault="2F6BCB97">
            <w:r>
              <w:br/>
            </w:r>
          </w:p>
        </w:tc>
      </w:tr>
      <w:tr w:rsidR="2F6BCB97" w14:paraId="639EA4BE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BE18E6" w14:textId="2DAF33C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331AC3" w14:textId="6C3EDCD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Мои вещи. Множественное число существительных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580D2E" w14:textId="5680100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указ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ест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составляют список подарков,  начинают, ведут и заканчивают диалог 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микромонолог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F8CAC1" w14:textId="1A54CF0C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20.10.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9A87BB" w14:textId="18C27E7B" w:rsidR="2F6BCB97" w:rsidRDefault="2F6BCB97">
            <w:r>
              <w:br/>
            </w:r>
          </w:p>
        </w:tc>
      </w:tr>
      <w:tr w:rsidR="2F6BCB97" w14:paraId="198C67A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D83C01" w14:textId="6E8CE48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2DD5ED" w14:textId="06A65353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Моя коллекция.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1E3967" w14:textId="3220660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</w:t>
            </w:r>
          </w:p>
          <w:p w14:paraId="64C4F332" w14:textId="7F85315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читают,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правильное написание имен </w:t>
            </w:r>
            <w:proofErr w:type="spellStart"/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сущ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0A2036" w14:textId="340E14F5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D78D1C" w14:textId="5860378E" w:rsidR="2F6BCB97" w:rsidRDefault="2F6BCB97">
            <w:r>
              <w:br/>
            </w:r>
          </w:p>
        </w:tc>
      </w:tr>
      <w:tr w:rsidR="2F6BCB97" w14:paraId="3B8A807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2A2C24" w14:textId="11BE0FC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CF27EF" w14:textId="1B3E6B2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Сувениры из Великобритании. Срез знаний.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232637" w14:textId="3C90013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оформляют постер, представляют монологическое высказывание. Срез знаний.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440202" w14:textId="4A4DBF9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26.10.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2FD16E" w14:textId="43558437" w:rsidR="2F6BCB97" w:rsidRDefault="2F6BCB97">
            <w:r>
              <w:br/>
            </w:r>
          </w:p>
        </w:tc>
      </w:tr>
      <w:tr w:rsidR="2F6BCB97" w14:paraId="2DC7940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C28322" w14:textId="2C27B44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159EB0" w14:textId="7F2D27E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Наша страна 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(Мой Татарстан)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1C89EA" w14:textId="0CE66EB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 составляют резюме, представляют монолог, высказывание на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323B85" w14:textId="5F8CC78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27.10.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6DCB67" w14:textId="1A303097" w:rsidR="2F6BCB97" w:rsidRDefault="2F6BCB97">
            <w:r>
              <w:br/>
            </w:r>
          </w:p>
        </w:tc>
      </w:tr>
      <w:tr w:rsidR="2F6BCB97" w14:paraId="2F0D527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C4138B" w14:textId="28C8CF7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B7279D" w14:textId="39FA9E5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Покупка сувениров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9720F9" w14:textId="6A23AD1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BACD15" w14:textId="17CEABE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29.10.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ABDB36" w14:textId="0519061D" w:rsidR="2F6BCB97" w:rsidRDefault="2F6BCB97">
            <w:r>
              <w:br/>
            </w:r>
          </w:p>
        </w:tc>
      </w:tr>
      <w:tr w:rsidR="2F6BCB97" w14:paraId="309D1CA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FF1522" w14:textId="2FA9103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B2052D" w14:textId="0F9A64D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Англоговорящие страны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4D426A" w14:textId="3EDF9A7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Работают в группах/парах: употребляют в речи новые ЛЕ по теме,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>читают и понимают содержание карты,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8C6080" w14:textId="300A452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09.11.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0AC33A" w14:textId="38D46125" w:rsidR="2F6BCB97" w:rsidRDefault="2F6BCB97">
            <w:r>
              <w:br/>
            </w:r>
          </w:p>
        </w:tc>
      </w:tr>
      <w:tr w:rsidR="2F6BCB97" w14:paraId="7923464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4128B2" w14:textId="69EB9D0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5811BC" w14:textId="618A44E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831034" w14:textId="248ABC3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DD1125" w14:textId="49543BD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10.11.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C423BC" w14:textId="5A7AD3EB" w:rsidR="2F6BCB97" w:rsidRDefault="2F6BCB97">
            <w:r>
              <w:br/>
            </w:r>
          </w:p>
        </w:tc>
      </w:tr>
      <w:tr w:rsidR="2F6BCB97" w14:paraId="1DFF92E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E014DC" w14:textId="00098E3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EEBF7B" w14:textId="66F842F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 №2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53C110" w14:textId="1FC81DF2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E93A306" w14:textId="7424B06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12.11.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2D12E19" w14:textId="26822747" w:rsidR="2F6BCB97" w:rsidRDefault="2F6BCB97">
            <w:r>
              <w:br/>
            </w:r>
          </w:p>
        </w:tc>
      </w:tr>
      <w:tr w:rsidR="2F6BCB97" w14:paraId="08C5810C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850136" w14:textId="7175E3D7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 3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My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home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my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castle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/Мой дом, моя крепость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9 часов)</w:t>
            </w:r>
          </w:p>
        </w:tc>
      </w:tr>
      <w:tr w:rsidR="2F6BCB97" w14:paraId="12AA59A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DDE97E" w14:textId="561956A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67F694" w14:textId="2126908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Дома. Порядковые числительные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E575E0" w14:textId="0128313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 и употребляют в речи новые ЛЕ по теме, правильно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порядк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ислит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читают и полностью понимают содержание текста, воспринимают на слух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монолог, описывают свой дом, отрабатывают правила чтения “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th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1785E6" w14:textId="49C81AC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16.11.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9B992F" w14:textId="4BA9D979" w:rsidR="2F6BCB97" w:rsidRDefault="2F6BCB97">
            <w:r>
              <w:br/>
            </w:r>
          </w:p>
        </w:tc>
      </w:tr>
      <w:tr w:rsidR="2F6BCB97" w14:paraId="17C8595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42072E" w14:textId="440B104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57C99F" w14:textId="52D0FD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2F6BCB97">
              <w:rPr>
                <w:rFonts w:ascii="Times New Roman" w:eastAsia="Times New Roman" w:hAnsi="Times New Roman" w:cs="Times New Roman"/>
              </w:rPr>
              <w:t>новосельем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! There is / there are. </w:t>
            </w:r>
            <w:r w:rsidRPr="2F6BCB97">
              <w:rPr>
                <w:rFonts w:ascii="Times New Roman" w:eastAsia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735044" w14:textId="0E0AF66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местоимения,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6B20CA" w14:textId="6CB73D6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17.11.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986123" w14:textId="7FE7811F" w:rsidR="2F6BCB97" w:rsidRDefault="2F6BCB97">
            <w:r>
              <w:br/>
            </w:r>
          </w:p>
        </w:tc>
      </w:tr>
      <w:tr w:rsidR="2F6BCB97" w14:paraId="301179E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9BA426" w14:textId="7C1774CA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309BC6" w14:textId="47C784D1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Моя комната. Предлоги места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CB1FD9" w14:textId="031FDD0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</w:t>
            </w:r>
          </w:p>
          <w:p w14:paraId="7FD34F73" w14:textId="138A240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отрабатывают предлоги места,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ведут диалог, описывают свою комнату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CCC7DF" w14:textId="42D0008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19.11.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0FA0BE" w14:textId="304AAE44" w:rsidR="2F6BCB97" w:rsidRDefault="2F6BCB97">
            <w:r>
              <w:br/>
            </w:r>
          </w:p>
        </w:tc>
      </w:tr>
      <w:tr w:rsidR="2F6BCB97" w14:paraId="06A8B1A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00BFFE" w14:textId="597D419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59EE06" w14:textId="3FAC004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Типичный английский дом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49C62E" w14:textId="299FA41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монологич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составляют схему дома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319780" w14:textId="35AE467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23.11.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0E9404" w14:textId="3635772D" w:rsidR="2F6BCB97" w:rsidRDefault="2F6BCB97">
            <w:r>
              <w:br/>
            </w:r>
          </w:p>
        </w:tc>
      </w:tr>
      <w:tr w:rsidR="2F6BCB97" w14:paraId="7D4BB22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CC08AE" w14:textId="7DD124AC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62420B7" w14:textId="1935DA57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Дома в России.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Дома в Татарстане</w:t>
            </w:r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73BF4B" w14:textId="565DFC7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0CDB3BE6" w14:textId="6CA09B3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ысказ.на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составляют заметку для журнала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E1EDD8" w14:textId="4FA90C0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24.11.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79EAC1" w14:textId="55096443" w:rsidR="2F6BCB97" w:rsidRDefault="2F6BCB97">
            <w:r>
              <w:br/>
            </w:r>
          </w:p>
        </w:tc>
      </w:tr>
      <w:tr w:rsidR="2F6BCB97" w14:paraId="71A87F1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FC4A4E" w14:textId="00ED5136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320087" w14:textId="06D2902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Осмотр дома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C5391A" w14:textId="650E61A9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</w:t>
            </w:r>
          </w:p>
          <w:p w14:paraId="33BABB6A" w14:textId="24130C9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начинают, ведут и заканчивают диалог, 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DA49EB" w14:textId="0CAB6E3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26.11.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C2D76A2" w14:textId="547B7440" w:rsidR="2F6BCB97" w:rsidRDefault="2F6BCB97">
            <w:r>
              <w:br/>
            </w:r>
          </w:p>
        </w:tc>
      </w:tr>
      <w:tr w:rsidR="2F6BCB97" w14:paraId="004E9E6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83D13A" w14:textId="65A07967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CEFA90" w14:textId="71BE604A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Тадж-Махал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EB6C5E" w14:textId="17658761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</w:t>
            </w:r>
          </w:p>
          <w:p w14:paraId="28EDF484" w14:textId="42F0619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содержание, воспринимают на слух и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 xml:space="preserve">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презентуют известное здание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8814F6" w14:textId="6DA79AB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30.11.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733C66" w14:textId="62E52498" w:rsidR="2F6BCB97" w:rsidRDefault="2F6BCB97">
            <w:r>
              <w:br/>
            </w:r>
          </w:p>
        </w:tc>
      </w:tr>
      <w:tr w:rsidR="2F6BCB97" w14:paraId="5132414A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281230" w14:textId="27C4F96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4DFE59" w14:textId="2793B6D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Проект «Дом моей мечты». Повторение по разделу.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3BE99A2" w14:textId="073CAEF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Создание макета / рисунка дома мечты. Составление рассказа о  доме на основе ранее изученной лексики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3FC898" w14:textId="28BFB2C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01.12.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C5F22A" w14:textId="7C2FF147" w:rsidR="2F6BCB97" w:rsidRDefault="2F6BCB97">
            <w:r>
              <w:br/>
            </w:r>
          </w:p>
        </w:tc>
      </w:tr>
      <w:tr w:rsidR="2F6BCB97" w14:paraId="2F7AA11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992AB8" w14:textId="769F2D7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36A9E6" w14:textId="70284A7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№3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6A26E4" w14:textId="280AFCA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2DEF8C" w14:textId="5D1D644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03.12.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DF0980" w14:textId="58FA73A9" w:rsidR="2F6BCB97" w:rsidRDefault="2F6BCB97">
            <w:r>
              <w:br/>
            </w:r>
          </w:p>
        </w:tc>
      </w:tr>
      <w:tr w:rsidR="2F6BCB97" w14:paraId="4382F25D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67A4F3" w14:textId="1796E045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 4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Family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ties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/Семейные узы (8 часов)</w:t>
            </w:r>
          </w:p>
        </w:tc>
      </w:tr>
      <w:tr w:rsidR="2F6BCB97" w14:paraId="0CC15C5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6CB384" w14:textId="5A2690B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F81908" w14:textId="6170516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Моя семья. Притяжательные местоимения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B2AB5F" w14:textId="5C05F2D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правильно употребляют в речи глагол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can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и местоимения, прогнозируют содержание, читают и понимают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составляют дневник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3CC814" w14:textId="1E37248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07.12.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71CED4" w14:textId="07954CB2" w:rsidR="2F6BCB97" w:rsidRDefault="2F6BCB97">
            <w:r>
              <w:br/>
            </w:r>
          </w:p>
        </w:tc>
      </w:tr>
      <w:tr w:rsidR="2F6BCB97" w14:paraId="7AF8A1A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DF8BC1" w14:textId="2B3CE92A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B1F517" w14:textId="11B5032D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Кто есть кто. Повелительное наклонение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ECEFD8" w14:textId="2DFEF68C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притяжат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адеж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повелит.накл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</w:t>
            </w:r>
          </w:p>
          <w:p w14:paraId="656FDC54" w14:textId="6C73918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составляют текст-описание внешности,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2C3969" w14:textId="5047B85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08.12.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C1FF7A4" w14:textId="2F494BB5" w:rsidR="2F6BCB97" w:rsidRDefault="2F6BCB97">
            <w:r>
              <w:br/>
            </w:r>
          </w:p>
        </w:tc>
      </w:tr>
      <w:tr w:rsidR="2F6BCB97" w14:paraId="17CD642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2A625F" w14:textId="526B862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AA8ACF" w14:textId="53496F6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Знаменитые люди.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1CA3B66" w14:textId="0D5B0EA2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написание резюме о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св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умире,начинают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ведут и заканчивают диалог 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микромонолог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C5FC1D" w14:textId="7871147C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10.12.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5D4974" w14:textId="79C05AEA" w:rsidR="2F6BCB97" w:rsidRDefault="2F6BCB97">
            <w:r>
              <w:br/>
            </w:r>
          </w:p>
        </w:tc>
      </w:tr>
      <w:tr w:rsidR="2F6BCB97" w14:paraId="163DFD3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47F34E" w14:textId="7823CF6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3C607D" w14:textId="30CFB83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Американские «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телесемьи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ADF357" w14:textId="0209C2D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оформляют постер, 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998FD5" w14:textId="623F5A97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14.12.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562BDC" w14:textId="630B2EA6" w:rsidR="2F6BCB97" w:rsidRDefault="2F6BCB97">
            <w:r>
              <w:br/>
            </w:r>
          </w:p>
        </w:tc>
      </w:tr>
      <w:tr w:rsidR="2F6BCB97" w14:paraId="3A81DD6C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FBBF96" w14:textId="620E53A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C64407" w14:textId="784EA07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Увлечения</w:t>
            </w:r>
          </w:p>
          <w:p w14:paraId="0EEBEC7E" w14:textId="70B25C4D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Описание людей. Срез знаний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A7D314" w14:textId="2D1D8627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598E7E18" w14:textId="3529B6B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составляют статью для журнала,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ысказ.наосн.прочитан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</w:t>
            </w:r>
          </w:p>
          <w:p w14:paraId="2A266B58" w14:textId="128BD68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предвосхищают содержание текста,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начинают, ведут и заканчивают диалог и монолог,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>отработка правил чтения. Срез знаний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061D49" w14:textId="70D38D6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15.12.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AAF2D2" w14:textId="2FDE40CB" w:rsidR="2F6BCB97" w:rsidRDefault="2F6BCB97">
            <w:r>
              <w:br/>
            </w:r>
          </w:p>
        </w:tc>
      </w:tr>
      <w:tr w:rsidR="2F6BCB97" w14:paraId="5D030A6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5BF3A2" w14:textId="690EDCE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44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5D4D7E" w14:textId="6A37692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Моя семья (стихотворение). Повторение по разделу.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71F16A" w14:textId="341D6C46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</w:t>
            </w:r>
          </w:p>
          <w:p w14:paraId="02C73EAE" w14:textId="0C700B42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прогнозируют, читают и понимают содержание,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пишут стихотворение о своей семье по образцу,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B7527F" w14:textId="05B7DE6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17.12.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89102F" w14:textId="29094BA8" w:rsidR="2F6BCB97" w:rsidRDefault="2F6BCB97">
            <w:r>
              <w:br/>
            </w:r>
          </w:p>
        </w:tc>
      </w:tr>
      <w:tr w:rsidR="2F6BCB97" w14:paraId="2D41FD50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5B355F" w14:textId="0693680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B66446" w14:textId="7DE748D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№4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9F6484E" w14:textId="1F9043CA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EB8FC6" w14:textId="5E9064F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21.12.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CC4A4C7" w14:textId="35A299B2" w:rsidR="2F6BCB97" w:rsidRDefault="2F6BCB97">
            <w:r>
              <w:br/>
            </w:r>
          </w:p>
        </w:tc>
      </w:tr>
      <w:tr w:rsidR="2F6BCB97" w14:paraId="3C60196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7532D3" w14:textId="6D1B4B5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55D30FF" w14:textId="046C3C6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89F255" w14:textId="01F4BE3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75A3F97" w14:textId="7AE4DC5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8386AA" w14:textId="3164E542" w:rsidR="2F6BCB97" w:rsidRDefault="2F6BCB97">
            <w:r>
              <w:br/>
            </w:r>
          </w:p>
        </w:tc>
      </w:tr>
      <w:tr w:rsidR="2F6BCB97" w14:paraId="4C3A33CE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4E5624" w14:textId="26F3378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№5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World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animals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Животные со всего света (11часов)</w:t>
            </w:r>
          </w:p>
        </w:tc>
      </w:tr>
      <w:tr w:rsidR="2F6BCB97" w14:paraId="1C2078D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E98ED5" w14:textId="55750B8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FBC898" w14:textId="7042A74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Удивительные создания. Простое настоящее время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708CC3" w14:textId="71DEC676" w:rsidR="2F6BCB97" w:rsidRPr="00810D00" w:rsidRDefault="2F6BCB97" w:rsidP="2F6BCB97">
            <w:pPr>
              <w:jc w:val="both"/>
              <w:rPr>
                <w:lang w:val="en-US"/>
              </w:rPr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глаголы в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 составляют описание животного, правописание 3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го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лица ед. ч.  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present simple, </w:t>
            </w:r>
            <w:r w:rsidRPr="2F6BCB97">
              <w:rPr>
                <w:rFonts w:ascii="Times New Roman" w:eastAsia="Times New Roman" w:hAnsi="Times New Roman" w:cs="Times New Roman"/>
              </w:rPr>
              <w:t>чтение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2F6BCB97">
              <w:rPr>
                <w:rFonts w:ascii="Times New Roman" w:eastAsia="Times New Roman" w:hAnsi="Times New Roman" w:cs="Times New Roman"/>
              </w:rPr>
              <w:t>звуков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 /f/,/k/,/p/,/t/-/s/; /s/,/t/,/d/,/z/-/</w:t>
            </w:r>
            <w:proofErr w:type="spellStart"/>
            <w:r w:rsidRPr="00810D00">
              <w:rPr>
                <w:rFonts w:ascii="Times New Roman" w:eastAsia="Times New Roman" w:hAnsi="Times New Roman" w:cs="Times New Roman"/>
                <w:lang w:val="en-US"/>
              </w:rPr>
              <w:t>iz</w:t>
            </w:r>
            <w:proofErr w:type="spellEnd"/>
            <w:r w:rsidRPr="00810D00">
              <w:rPr>
                <w:rFonts w:ascii="Times New Roman" w:eastAsia="Times New Roman" w:hAnsi="Times New Roman" w:cs="Times New Roman"/>
                <w:lang w:val="en-US"/>
              </w:rPr>
              <w:t>/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DE014D2" w14:textId="37112D8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24.12.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4C51BA" w14:textId="6ADC54A4" w:rsidR="2F6BCB97" w:rsidRDefault="2F6BCB97">
            <w:r>
              <w:br/>
            </w:r>
          </w:p>
        </w:tc>
      </w:tr>
      <w:tr w:rsidR="2F6BCB97" w14:paraId="6877C1E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A8CD1D" w14:textId="639E5C6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F95203D" w14:textId="5178FBC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 зоопарке. Отрицательная и вопросительная формы простого настоящего времени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B6D3F2" w14:textId="33A1C1F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  употребляют в речи глаголы в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наст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ростомвр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предвосхищают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описание животного, 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2F8BB9" w14:textId="5D4769D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28.12.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88210C" w14:textId="7203F8B4" w:rsidR="2F6BCB97" w:rsidRDefault="2F6BCB97">
            <w:r>
              <w:br/>
            </w:r>
          </w:p>
        </w:tc>
      </w:tr>
      <w:tr w:rsidR="2F6BCB97" w14:paraId="2A4C2484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B41E18" w14:textId="09C9F8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BCB98D" w14:textId="5BFE762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Мой питомец. Употребление простого настоящего времени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6889E2" w14:textId="6ED5C0B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теме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равильное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употребление глаголов,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предвосхищают,читают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описание животного на форуме в интернете,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681609" w14:textId="0412D8C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12.01.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4980119" w14:textId="165C1CB4" w:rsidR="2F6BCB97" w:rsidRDefault="2F6BCB97">
            <w:r>
              <w:br/>
            </w:r>
          </w:p>
        </w:tc>
      </w:tr>
      <w:tr w:rsidR="2F6BCB97" w14:paraId="103B1D3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8644310" w14:textId="606F503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DBB925C" w14:textId="52F4F87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Пушистые друзья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86C74B" w14:textId="186B6CC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прогнозируют содержания текста и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статью о животном, ведут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15D749" w14:textId="2FC874A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14.01.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336E646" w14:textId="1D4E7DC9" w:rsidR="2F6BCB97" w:rsidRDefault="2F6BCB97">
            <w:r>
              <w:br/>
            </w:r>
          </w:p>
        </w:tc>
      </w:tr>
      <w:tr w:rsidR="2F6BCB97" w14:paraId="2478F77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421BD5" w14:textId="6F404F0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67ACE5" w14:textId="1605111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Животные России и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Татарстана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857A85" w14:textId="6B34B9C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составляют статью для журнала, представляют монолог.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аосн.прочитан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0BB3FE" w14:textId="6D4BB5FD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18.01.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3E7873" w14:textId="0C5A03EC" w:rsidR="2F6BCB97" w:rsidRDefault="2F6BCB97">
            <w:r>
              <w:br/>
            </w:r>
          </w:p>
        </w:tc>
      </w:tr>
      <w:tr w:rsidR="2F6BCB97" w14:paraId="14724DA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8DC5AE" w14:textId="7461C67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96118E" w14:textId="6CD0C284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Посещение ветеринарной лечебницы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2B10A0" w14:textId="70BD97A1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предвосхищают, читают и полностью понимают содержание текста, извлекают информацию;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</w:t>
            </w:r>
          </w:p>
          <w:p w14:paraId="33CE1DB3" w14:textId="6E4267C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применяют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82E7E7" w14:textId="0BE130D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19.01.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6D8980" w14:textId="6B8824A6" w:rsidR="2F6BCB97" w:rsidRDefault="2F6BCB97">
            <w:r>
              <w:br/>
            </w:r>
          </w:p>
        </w:tc>
      </w:tr>
      <w:tr w:rsidR="2F6BCB97" w14:paraId="13D9E37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46B04F" w14:textId="27FEB17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E52A1E" w14:textId="716953E0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Из жизни насекомого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1C0BF1" w14:textId="68C547C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</w:t>
            </w:r>
          </w:p>
          <w:p w14:paraId="71CE72B6" w14:textId="4FF6C39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предвосхищают содержание, читают и понимают текст,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Монологические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69581B" w14:textId="0D8450A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21.01.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2651DF4" w14:textId="093A7FA0" w:rsidR="2F6BCB97" w:rsidRDefault="2F6BCB97">
            <w:r>
              <w:br/>
            </w:r>
          </w:p>
        </w:tc>
      </w:tr>
      <w:tr w:rsidR="2F6BCB97" w14:paraId="0327992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F80EBD" w14:textId="5D51D34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52BE90" w14:textId="150E2C5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Повторение по разделу.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B965569" w14:textId="0A6E0A7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B72C70" w14:textId="4B1A244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25.01.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923FDFD" w14:textId="48793A04" w:rsidR="2F6BCB97" w:rsidRDefault="2F6BCB97">
            <w:r>
              <w:br/>
            </w:r>
          </w:p>
        </w:tc>
      </w:tr>
      <w:tr w:rsidR="2F6BCB97" w14:paraId="37ACFD8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EBD0AC9" w14:textId="2188634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819DE9" w14:textId="317F7EE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866A82" w14:textId="0C90799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334B96" w14:textId="2E2604A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26.01.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AFF17D" w14:textId="6772F067" w:rsidR="2F6BCB97" w:rsidRDefault="2F6BCB97">
            <w:r>
              <w:br/>
            </w:r>
          </w:p>
        </w:tc>
      </w:tr>
      <w:tr w:rsidR="2F6BCB97" w14:paraId="4255AF64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FBD6FCB" w14:textId="53AD686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FF97E1" w14:textId="7F4366B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№5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7E1048" w14:textId="11974B6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80B237" w14:textId="38EA885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28.01.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EFCD97" w14:textId="09529496" w:rsidR="2F6BCB97" w:rsidRDefault="2F6BCB97">
            <w:r>
              <w:br/>
            </w:r>
          </w:p>
        </w:tc>
      </w:tr>
      <w:tr w:rsidR="2F6BCB97" w14:paraId="550B142A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02E10E" w14:textId="013BFB0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5174DB" w14:textId="2C6AF05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662D04" w14:textId="7915FE2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F4D74B" w14:textId="39D00D3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01.02.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188FE6" w14:textId="1B10066B" w:rsidR="2F6BCB97" w:rsidRDefault="2F6BCB97">
            <w:r>
              <w:br/>
            </w:r>
          </w:p>
        </w:tc>
      </w:tr>
      <w:tr w:rsidR="2F6BCB97" w14:paraId="60ADEF11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8206068" w14:textId="675799B4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№6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Round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the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clock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C утра до вечера ( 9часов)</w:t>
            </w:r>
          </w:p>
        </w:tc>
      </w:tr>
      <w:tr w:rsidR="2F6BCB97" w14:paraId="5E50778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CE4BDC" w14:textId="486F2F7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87E7F1" w14:textId="69BD3C41" w:rsidR="2F6BCB97" w:rsidRPr="00810D00" w:rsidRDefault="2F6BCB97">
            <w:pPr>
              <w:rPr>
                <w:lang w:val="en-US"/>
              </w:rPr>
            </w:pPr>
            <w:r w:rsidRPr="2F6BCB97">
              <w:rPr>
                <w:rFonts w:ascii="Times New Roman" w:eastAsia="Times New Roman" w:hAnsi="Times New Roman" w:cs="Times New Roman"/>
              </w:rPr>
              <w:t>Подъем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! </w:t>
            </w:r>
            <w:r w:rsidRPr="2F6BCB97">
              <w:rPr>
                <w:rFonts w:ascii="Times New Roman" w:eastAsia="Times New Roman" w:hAnsi="Times New Roman" w:cs="Times New Roman"/>
              </w:rPr>
              <w:t>Наречия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 (always, usually, often, sometimes, never)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52EB20" w14:textId="27C2A825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Овладевают  и употребляют в речи новые ЛЕ по теме,</w:t>
            </w:r>
          </w:p>
          <w:p w14:paraId="08CA2C6C" w14:textId="2BDB4AF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употребляют в речи наречия и предлоги времени,</w:t>
            </w:r>
          </w:p>
          <w:p w14:paraId="69E80457" w14:textId="78618D63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прогнозируют содержание, читают, извлекают информацию,</w:t>
            </w:r>
          </w:p>
          <w:p w14:paraId="5C57A97F" w14:textId="0349CFCE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14:paraId="144F611B" w14:textId="6D3E284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начинают, ведут и заканчивают диалог, пишут связный текст о распорядке дня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8404F9" w14:textId="366467D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02.02.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884DA3" w14:textId="00FA21C7" w:rsidR="2F6BCB97" w:rsidRDefault="2F6BCB97">
            <w:r>
              <w:br/>
            </w:r>
          </w:p>
        </w:tc>
      </w:tr>
      <w:tr w:rsidR="2F6BCB97" w14:paraId="431C6E7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F6E96A" w14:textId="19F90AE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7BE926" w14:textId="7FD800D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На работе. Настоящее продолженное время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573A05" w14:textId="0C3BFA1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теме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равильно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используют  в речи настоящее продолженное время, прогнозируют,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описывают ситуацию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18B83C" w14:textId="210CEB71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04.02.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CDA1F0" w14:textId="1576C5C3" w:rsidR="2F6BCB97" w:rsidRDefault="2F6BCB97">
            <w:r>
              <w:br/>
            </w:r>
          </w:p>
        </w:tc>
      </w:tr>
      <w:tr w:rsidR="2F6BCB97" w14:paraId="655918C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B06FD4" w14:textId="2ECB182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A36DDA" w14:textId="744A6CC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Выходные.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9E2051" w14:textId="1ED60DD0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</w:t>
            </w:r>
          </w:p>
          <w:p w14:paraId="6FA88C86" w14:textId="7C964D93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079B4330" w14:textId="51D5B3C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</w:t>
            </w:r>
          </w:p>
          <w:p w14:paraId="40DA79D9" w14:textId="04BABFF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ведут диалог о занятиях членов семьи, составляют электронное письмо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8A42A76" w14:textId="105E901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08.02.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DB4A48" w14:textId="29B9F74F" w:rsidR="2F6BCB97" w:rsidRDefault="2F6BCB97">
            <w:r>
              <w:br/>
            </w:r>
          </w:p>
        </w:tc>
      </w:tr>
      <w:tr w:rsidR="2F6BCB97" w14:paraId="56AE4F5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435217" w14:textId="79ED8A4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10FA39" w14:textId="5863E4D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Главные достопримечательности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42BA18" w14:textId="10BEA11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монологич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пишут текст о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>достопримечательности (Биг Бен)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9BA6EB" w14:textId="6D818C3A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09.02.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00D3BCF" w14:textId="5C6B9321" w:rsidR="2F6BCB97" w:rsidRDefault="2F6BCB97">
            <w:r>
              <w:br/>
            </w:r>
          </w:p>
        </w:tc>
      </w:tr>
      <w:tr w:rsidR="2F6BCB97" w14:paraId="48E50454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6C38449" w14:textId="4D12026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62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A91467D" w14:textId="4C5C0354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Слава. Кумиры (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в России, Татарстане)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A61D04" w14:textId="6BAEFA7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74952BF8" w14:textId="1142B63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ысказ.наосн.прочитан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составляют резюме кумира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36D020" w14:textId="33FA30C7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11.02.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B62475" w14:textId="3422468B" w:rsidR="2F6BCB97" w:rsidRDefault="2F6BCB97">
            <w:r>
              <w:br/>
            </w:r>
          </w:p>
        </w:tc>
      </w:tr>
      <w:tr w:rsidR="2F6BCB97" w14:paraId="4D1D769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3C8661" w14:textId="03D7163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9F1188" w14:textId="57DC869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Приглашение к действию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F4C04A" w14:textId="75D6F12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918265" w14:textId="4914D30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15.02.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C2AFA5" w14:textId="54E9AE42" w:rsidR="2F6BCB97" w:rsidRDefault="2F6BCB97">
            <w:r>
              <w:br/>
            </w:r>
          </w:p>
        </w:tc>
      </w:tr>
      <w:tr w:rsidR="2F6BCB97" w14:paraId="55CE0AC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64617B" w14:textId="38F5921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DA8BCAE" w14:textId="552D2F8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Солнечные часы. Проектная работа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62C734" w14:textId="470A0494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Работа в группах/парах: употребляют в речи новые ЛЕ по теме, читают и полностью понимают содержание плаката,</w:t>
            </w:r>
          </w:p>
          <w:p w14:paraId="2439F04B" w14:textId="1929949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</w:t>
            </w:r>
          </w:p>
          <w:p w14:paraId="3A31DB1E" w14:textId="26AED16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пишут инструкцию к солнечным часам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0DB0F9" w14:textId="7F5EF1B7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16.02.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1D8174" w14:textId="5DFC1E6E" w:rsidR="2F6BCB97" w:rsidRDefault="2F6BCB97">
            <w:r>
              <w:br/>
            </w:r>
          </w:p>
        </w:tc>
      </w:tr>
      <w:tr w:rsidR="2F6BCB97" w14:paraId="5045D2C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AA74F3" w14:textId="0B0CE5E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15DE0D" w14:textId="301B0D4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DABB78" w14:textId="5473BAD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511482" w14:textId="1DEDE63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18.02.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0C6AF7" w14:textId="3E2998B2" w:rsidR="2F6BCB97" w:rsidRDefault="2F6BCB97">
            <w:r>
              <w:br/>
            </w:r>
          </w:p>
        </w:tc>
      </w:tr>
      <w:tr w:rsidR="2F6BCB97" w14:paraId="59C05F5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417096A" w14:textId="5918C01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570026" w14:textId="3E3E832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 №6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6B64BA" w14:textId="1FF36B0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  <w:p w14:paraId="4C5254F2" w14:textId="5C78F1DD" w:rsidR="2F6BCB97" w:rsidRDefault="2F6BCB97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2743D6" w14:textId="44D9661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6061B5" w14:textId="75B12CCA" w:rsidR="2F6BCB97" w:rsidRDefault="2F6BCB97">
            <w:r>
              <w:br/>
            </w:r>
          </w:p>
        </w:tc>
      </w:tr>
      <w:tr w:rsidR="2F6BCB97" w14:paraId="66A276B6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FCAE7C" w14:textId="202EDE5B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№7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In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all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weathers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В любую погоду (10часов)</w:t>
            </w:r>
          </w:p>
        </w:tc>
      </w:tr>
      <w:tr w:rsidR="2F6BCB97" w14:paraId="3DEDA9B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22FB215" w14:textId="6365185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42996F6" w14:textId="5BCD4DB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Год за годом.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C508FC" w14:textId="0492C1E9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читают и понимают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ведут беседу по телефону, составляют сообщение о погоде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420F88" w14:textId="7CAB76D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25.02.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E7201C" w14:textId="150FD3A8" w:rsidR="2F6BCB97" w:rsidRDefault="2F6BCB97">
            <w:r>
              <w:br/>
            </w:r>
          </w:p>
        </w:tc>
      </w:tr>
      <w:tr w:rsidR="2F6BCB97" w14:paraId="2A9B491E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20F9D62" w14:textId="19B4A48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FC9115" w14:textId="3D3B474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Одевайся правильно. Простое настоящее и настоящее продолженное времена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A29C40" w14:textId="18B5EA21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теме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равильно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наст.простое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продолж.время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описывают фотографию, прогнозируют содержание,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;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6DD222" w14:textId="659981E8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01.03.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8A33EF" w14:textId="21F6960B" w:rsidR="2F6BCB97" w:rsidRDefault="2F6BCB97">
            <w:r>
              <w:br/>
            </w:r>
          </w:p>
        </w:tc>
      </w:tr>
      <w:tr w:rsidR="2F6BCB97" w14:paraId="6FEE344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F19BEE" w14:textId="6725A4A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8B1AD4" w14:textId="7BB6E7B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Что можно делать в разную погоду.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56147C" w14:textId="3C8F442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предвосхищают,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правильное оформление открытки,</w:t>
            </w:r>
          </w:p>
          <w:p w14:paraId="06EEEC19" w14:textId="5DEE869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отрабатывают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1C780CE" w14:textId="40A471C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02.03.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3D9CD4" w14:textId="11FD97AF" w:rsidR="2F6BCB97" w:rsidRDefault="2F6BCB97">
            <w:r>
              <w:br/>
            </w:r>
          </w:p>
        </w:tc>
      </w:tr>
      <w:tr w:rsidR="2F6BCB97" w14:paraId="1632C41E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342937" w14:textId="7FE9A2E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70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C79C23E" w14:textId="7D10C2F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Климат Аляски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112952C" w14:textId="7523ECF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ассоциативныевысказ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пересказ, составляют те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кст дл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я интернет-сайта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8C39796" w14:textId="5C63A40C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04.03.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CD6EF17" w14:textId="25220868" w:rsidR="2F6BCB97" w:rsidRDefault="2F6BCB97">
            <w:r>
              <w:br/>
            </w:r>
          </w:p>
        </w:tc>
      </w:tr>
      <w:tr w:rsidR="2F6BCB97" w14:paraId="59D19D00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3C9A87" w14:textId="07A0875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2581167" w14:textId="18D9D68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Времена года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26A217" w14:textId="578FF5D4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48338224" w14:textId="3E28A0C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ысказ.наосн.прочитан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описывают свой рисунок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C6F493" w14:textId="2B978EC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09.03.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99F769" w14:textId="6F9C6F34" w:rsidR="2F6BCB97" w:rsidRDefault="2F6BCB97">
            <w:r>
              <w:br/>
            </w:r>
          </w:p>
        </w:tc>
      </w:tr>
      <w:tr w:rsidR="2F6BCB97" w14:paraId="4227828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EF2A160" w14:textId="0C3E088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BB231B" w14:textId="7E212F9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Покупка одежды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0A5777" w14:textId="0E9B2D3D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E1287C" w14:textId="413D1D95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11.03.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821B1B" w14:textId="3A7880C3" w:rsidR="2F6BCB97" w:rsidRDefault="2F6BCB97">
            <w:r>
              <w:br/>
            </w:r>
          </w:p>
        </w:tc>
      </w:tr>
      <w:tr w:rsidR="2F6BCB97" w14:paraId="0517B720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C48D2E" w14:textId="6E7AA1F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B16931" w14:textId="1D120F7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Ну и погода!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35A68A" w14:textId="5274C17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Работа в парах: употребляют в речи новые ЛЕ по теме,  прогнозируют содержание, читают и полностью понимают,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ассоциативные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описывают рисунок к стихотворению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6CF778" w14:textId="487FCF9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15.03.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6FC0AE" w14:textId="45A7E406" w:rsidR="2F6BCB97" w:rsidRDefault="2F6BCB97">
            <w:r>
              <w:br/>
            </w:r>
          </w:p>
        </w:tc>
      </w:tr>
      <w:tr w:rsidR="2F6BCB97" w14:paraId="247779C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72E36F8" w14:textId="7541EDC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E94A90" w14:textId="2A22032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A714BE" w14:textId="439ECCE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914C48B" w14:textId="539D1B0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16.03.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4FE0B2" w14:textId="659BE485" w:rsidR="2F6BCB97" w:rsidRDefault="2F6BCB97">
            <w:r>
              <w:br/>
            </w:r>
          </w:p>
        </w:tc>
      </w:tr>
      <w:tr w:rsidR="2F6BCB97" w14:paraId="7C0EA75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FB723F" w14:textId="319FE39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C5499E2" w14:textId="42B8948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№7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9F801D0" w14:textId="4C61956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7D2D5DC" w14:textId="6D103B8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18.03.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81C763" w14:textId="707D0403" w:rsidR="2F6BCB97" w:rsidRDefault="2F6BCB97">
            <w:r>
              <w:br/>
            </w:r>
          </w:p>
        </w:tc>
      </w:tr>
      <w:tr w:rsidR="2F6BCB97" w14:paraId="5415BCD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F2A99B5" w14:textId="46B494C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324BED" w14:textId="50E9C2C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F3762A" w14:textId="5A09826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AB029D" w14:textId="1DF7A66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1E5D52" w14:textId="171E1CB4" w:rsidR="2F6BCB97" w:rsidRDefault="2F6BCB97">
            <w:r>
              <w:br/>
            </w:r>
          </w:p>
        </w:tc>
      </w:tr>
      <w:tr w:rsidR="2F6BCB97" w14:paraId="31240E4C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5379EF" w14:textId="00D30485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№8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Special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days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Особые дни ( 9 часов)</w:t>
            </w:r>
          </w:p>
        </w:tc>
      </w:tr>
      <w:tr w:rsidR="2F6BCB97" w14:paraId="0EE9C01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3B40101" w14:textId="5D2EC4F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D0D984" w14:textId="044E856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Праздники. Исчисляемые и неисчисляемые существительные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382002" w14:textId="51DD209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</w:t>
            </w:r>
            <w:proofErr w:type="spellStart"/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исчисл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 и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 xml:space="preserve"> неисчисляемые сущ., прогнозируют, понимают и читают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монологическое высказывание,  составляют текст о праздниках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8599B08" w14:textId="19B5686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23.03.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EEC2A2" w14:textId="72D2BFBA" w:rsidR="2F6BCB97" w:rsidRDefault="2F6BCB97">
            <w:r>
              <w:br/>
            </w:r>
          </w:p>
        </w:tc>
      </w:tr>
      <w:tr w:rsidR="2F6BCB97" w14:paraId="4351743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6BEB05" w14:textId="48B4037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6A757B" w14:textId="04CC1074" w:rsidR="2F6BCB97" w:rsidRPr="00810D00" w:rsidRDefault="2F6BCB97">
            <w:pPr>
              <w:rPr>
                <w:lang w:val="en-US"/>
              </w:rPr>
            </w:pPr>
            <w:r w:rsidRPr="2F6BCB97">
              <w:rPr>
                <w:rFonts w:ascii="Times New Roman" w:eastAsia="Times New Roman" w:hAnsi="Times New Roman" w:cs="Times New Roman"/>
              </w:rPr>
              <w:t>Готовим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2F6BCB97">
              <w:rPr>
                <w:rFonts w:ascii="Times New Roman" w:eastAsia="Times New Roman" w:hAnsi="Times New Roman" w:cs="Times New Roman"/>
              </w:rPr>
              <w:t>сами</w:t>
            </w:r>
            <w:r w:rsidRPr="00810D00">
              <w:rPr>
                <w:rFonts w:ascii="Times New Roman" w:eastAsia="Times New Roman" w:hAnsi="Times New Roman" w:cs="Times New Roman"/>
                <w:lang w:val="en-US"/>
              </w:rPr>
              <w:t>. Some / any, how much / many.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713E5E" w14:textId="3EABB3A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употребляют в речи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неопред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ест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предвосхищают,читают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заканчивают, пишут план празднования ДР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6448B1" w14:textId="1BC8C55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25.03.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07108CE" w14:textId="4BA36943" w:rsidR="2F6BCB97" w:rsidRDefault="2F6BCB97">
            <w:r>
              <w:br/>
            </w:r>
          </w:p>
        </w:tc>
      </w:tr>
      <w:tr w:rsidR="2F6BCB97" w14:paraId="30CF510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52B1F55" w14:textId="56F780C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980EE7" w14:textId="0C56E4B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У меня день рождения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ADCBD51" w14:textId="26128FF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прогнозируют,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 xml:space="preserve">читают,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пишут статью о праздновании дня рождения в России,</w:t>
            </w:r>
          </w:p>
          <w:p w14:paraId="763B3203" w14:textId="1E1B3A5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представляют ассоциативные высказывания,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A8A66A" w14:textId="3C21572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05.04.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9871A1" w14:textId="03CBBAA4" w:rsidR="2F6BCB97" w:rsidRDefault="2F6BCB97">
            <w:r>
              <w:br/>
            </w:r>
          </w:p>
        </w:tc>
      </w:tr>
      <w:tr w:rsidR="2F6BCB97" w14:paraId="65F00E34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64D3D0B" w14:textId="71D93B1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80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1DF08B6" w14:textId="4313AE7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День благодарения. Срез знаний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59052F" w14:textId="0849028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 содержание текста,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пишут текст викторины,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монологич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A8E913" w14:textId="6F8F780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08.04.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1CAEA9" w14:textId="038621CB" w:rsidR="2F6BCB97" w:rsidRDefault="2F6BCB97">
            <w:r>
              <w:br/>
            </w:r>
          </w:p>
        </w:tc>
      </w:tr>
      <w:tr w:rsidR="2F6BCB97" w14:paraId="39D51DB0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52F41F9" w14:textId="78A7ED9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7B7C4CC" w14:textId="25FBD6C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Праздники и гулянья (в России и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Татарстане)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D28DF4A" w14:textId="5628714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читают и полностью понимают содержание текста, составляют описание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трад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ус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праздника,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монолог.высказ.наосн.прочитан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7F4B5D9" w14:textId="346B1F9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12.04.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BDFCB8" w14:textId="5F5710D3" w:rsidR="2F6BCB97" w:rsidRDefault="2F6BCB97">
            <w:r>
              <w:br/>
            </w:r>
          </w:p>
        </w:tc>
      </w:tr>
      <w:tr w:rsidR="2F6BCB97" w14:paraId="1FB8878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D7330F" w14:textId="7D1C6BA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AFAD7BA" w14:textId="0258022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Заказ блюд в ресторане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FA3F8D" w14:textId="0072890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2BAC06" w14:textId="001AB69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13.04.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C600DBD" w14:textId="0D92F42F" w:rsidR="2F6BCB97" w:rsidRDefault="2F6BCB97">
            <w:r>
              <w:br/>
            </w:r>
          </w:p>
        </w:tc>
      </w:tr>
      <w:tr w:rsidR="2F6BCB97" w14:paraId="5803D6E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09306AC" w14:textId="349CBDA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0C34C21" w14:textId="175D947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Здоровое питание. Когда я готовлю на кухне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652E8B" w14:textId="4B5CC6A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понимают содержание карты, оформляют постер о правилах безопасности на кухне,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на основе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прочитанного</w:t>
            </w:r>
            <w:proofErr w:type="gram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6E83FD" w14:textId="62C2F397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15.04.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E8E21F1" w14:textId="6B2B5DFE" w:rsidR="2F6BCB97" w:rsidRDefault="2F6BCB97">
            <w:r>
              <w:br/>
            </w:r>
          </w:p>
        </w:tc>
      </w:tr>
      <w:tr w:rsidR="2F6BCB97" w14:paraId="3DD485AA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C436FB0" w14:textId="0208848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3F9ADC" w14:textId="0EFF923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98F74F3" w14:textId="6C12556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C08AD9" w14:textId="701BD2B9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19.04.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51CFC3A" w14:textId="143EA01D" w:rsidR="2F6BCB97" w:rsidRDefault="2F6BCB97">
            <w:r>
              <w:br/>
            </w:r>
          </w:p>
        </w:tc>
      </w:tr>
      <w:tr w:rsidR="2F6BCB97" w14:paraId="5A7708E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34FC90" w14:textId="116DC76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AC83B4" w14:textId="15ED6E2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№8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4A6B188" w14:textId="02E26B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19BBE4" w14:textId="3236E40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20.04.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E8893B3" w14:textId="09990DF7" w:rsidR="2F6BCB97" w:rsidRDefault="2F6BCB97">
            <w:r>
              <w:br/>
            </w:r>
          </w:p>
        </w:tc>
      </w:tr>
      <w:tr w:rsidR="2F6BCB97" w14:paraId="512A62A8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5CBDFE5" w14:textId="6DB22AFC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№9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Modern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living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Жить в ногу со временем (10 часов)</w:t>
            </w:r>
          </w:p>
        </w:tc>
      </w:tr>
      <w:tr w:rsidR="2F6BCB97" w14:paraId="5235D6A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568755" w14:textId="674DA92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1D677D" w14:textId="24081C25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За покупками. Простое прошедшее время глагола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99335A" w14:textId="1A43D9E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</w:t>
            </w:r>
          </w:p>
          <w:p w14:paraId="39E0FE9C" w14:textId="082FCED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артикли 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a/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an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 xml:space="preserve"> –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the</w:t>
            </w:r>
            <w:r w:rsidRPr="2F6BCB97">
              <w:rPr>
                <w:rFonts w:ascii="Times New Roman" w:eastAsia="Times New Roman" w:hAnsi="Times New Roman" w:cs="Times New Roman"/>
              </w:rPr>
              <w:t>,прогнозируют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читают и понимают аутентичные тексты,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представляют монологическое высказывание на основе прочитанного; начинают, ведут и заканчивают диалог, пишут связный текст, отрабатывают правила чтения</w:t>
            </w:r>
          </w:p>
          <w:p w14:paraId="331BD381" w14:textId="44208C63" w:rsidR="2F6BCB97" w:rsidRDefault="2F6BCB97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A8A6ED" w14:textId="410B333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22.04.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3A6595" w14:textId="49369317" w:rsidR="2F6BCB97" w:rsidRDefault="2F6BCB97">
            <w:r>
              <w:br/>
            </w:r>
          </w:p>
        </w:tc>
      </w:tr>
      <w:tr w:rsidR="2F6BCB97" w14:paraId="7A270A2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1159D92" w14:textId="53D3366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87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C7C30F" w14:textId="762A402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Было 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здорово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. Прошедшее время (правильные глаголы)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4314D5C" w14:textId="40F379D7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</w:t>
            </w:r>
          </w:p>
          <w:p w14:paraId="22211707" w14:textId="0587438A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правильно употребляют в речи модальные глаголы,</w:t>
            </w:r>
          </w:p>
          <w:p w14:paraId="4CF2ABC1" w14:textId="6C1A3E2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предвосхищают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афишу, начинают, ведут и заканчивают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B36A405" w14:textId="02542E47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26.04.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7447BA" w14:textId="051E5891" w:rsidR="2F6BCB97" w:rsidRDefault="2F6BCB97">
            <w:r>
              <w:br/>
            </w:r>
          </w:p>
        </w:tc>
      </w:tr>
      <w:tr w:rsidR="2F6BCB97" w14:paraId="7B627B7B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D8E6DB9" w14:textId="608D9BB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C84716" w14:textId="4C69F35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Не пропустите! Прошедшее время (неправильные глаголы)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FDB2280" w14:textId="5C635CA2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предвосхищают, читают,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отзыв на фильм, представляют монологическое высказывание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0A66A6" w14:textId="75E3EC0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27.04.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5FE37B6" w14:textId="6147A962" w:rsidR="2F6BCB97" w:rsidRDefault="2F6BCB97">
            <w:r>
              <w:br/>
            </w:r>
          </w:p>
        </w:tc>
      </w:tr>
      <w:tr w:rsidR="2F6BCB97" w14:paraId="3AC24C7E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2EE0C2A" w14:textId="643AB37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AFAB66" w14:textId="09CA682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Оживленные места в Лондоне/</w:t>
            </w:r>
            <w:r w:rsidRPr="2F6BCB97">
              <w:rPr>
                <w:rFonts w:ascii="Times New Roman" w:eastAsia="Times New Roman" w:hAnsi="Times New Roman" w:cs="Times New Roman"/>
                <w:i/>
                <w:iCs/>
              </w:rPr>
              <w:t>Казани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793713E" w14:textId="2FCF90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 прогнозируют содержания текста и извлекают информацию,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составляют текст об известном районе Казани.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B25F05" w14:textId="162D191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29.04.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796CA1" w14:textId="5D825206" w:rsidR="2F6BCB97" w:rsidRDefault="2F6BCB97">
            <w:r>
              <w:br/>
            </w:r>
          </w:p>
        </w:tc>
      </w:tr>
      <w:tr w:rsidR="2F6BCB97" w14:paraId="010821AA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665BE99" w14:textId="140B90EB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0971ADF" w14:textId="4B705ECD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Музеи: Музей игрушки в Сергиевом Посаде. Музеи в Татарстане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A55E4A" w14:textId="7667BB40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читают и полностью понимают содержание текста,</w:t>
            </w:r>
          </w:p>
          <w:p w14:paraId="528FEC79" w14:textId="68CC872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составляют статью для журнала, представляют монолог.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аосн.прочитан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458328" w14:textId="5E11DC6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03.05.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A7B2CF" w14:textId="56DBDFD7" w:rsidR="2F6BCB97" w:rsidRDefault="2F6BCB97">
            <w:r>
              <w:br/>
            </w:r>
          </w:p>
        </w:tc>
      </w:tr>
      <w:tr w:rsidR="2F6BCB97" w14:paraId="0683389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4A0C3BE" w14:textId="57B9A42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1E6B700" w14:textId="6939515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Как пройти…? (вопросы и ответы)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2CF5D1" w14:textId="2F77C71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предвосхищают, читают и полностью понимают содержание текста, извлекают информацию;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применяют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760AE9E" w14:textId="3E9CFBF8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04.05.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C9291FA" w14:textId="7B71DD92" w:rsidR="2F6BCB97" w:rsidRDefault="2F6BCB97">
            <w:r>
              <w:br/>
            </w:r>
          </w:p>
        </w:tc>
      </w:tr>
      <w:tr w:rsidR="2F6BCB97" w14:paraId="7D6D04A5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333270" w14:textId="5A7FD985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D75A8A5" w14:textId="6D3C2A87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Британские монеты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EDE6F3" w14:textId="6E2B67E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Работа в группах/парах: употребляют в речи новые ЛЕ по теме, читают и понимают текст, извлекают информацию, составляют плакат о российских монетах,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представл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. монологические и диалогические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высказ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основе прочитанного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0905522" w14:textId="518C60DE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06.05.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C06DBD" w14:textId="3B66E0D0" w:rsidR="2F6BCB97" w:rsidRDefault="2F6BCB97">
            <w:r>
              <w:br/>
            </w:r>
          </w:p>
        </w:tc>
      </w:tr>
      <w:tr w:rsidR="2F6BCB97" w14:paraId="0985C04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6CBA6A4" w14:textId="1C5B755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73A372" w14:textId="4E66D1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63BC333" w14:textId="323D3B6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D64AFC5" w14:textId="0D8BDEA6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10.05.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68A087" w14:textId="5193980B" w:rsidR="2F6BCB97" w:rsidRDefault="2F6BCB97">
            <w:r>
              <w:br/>
            </w:r>
          </w:p>
        </w:tc>
      </w:tr>
      <w:tr w:rsidR="2F6BCB97" w14:paraId="5B8F639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3F74D22" w14:textId="3251897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7C4C6CE" w14:textId="7BC8425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№9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10120F" w14:textId="2E80B7F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060EC4F" w14:textId="2CB93C4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A7070B" w14:textId="052CDBD3" w:rsidR="2F6BCB97" w:rsidRDefault="2F6BCB97">
            <w:r>
              <w:br/>
            </w:r>
          </w:p>
        </w:tc>
      </w:tr>
      <w:tr w:rsidR="2F6BCB97" w14:paraId="79ABCE2F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1520BDF" w14:textId="1671CE4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888742D" w14:textId="1BF279FB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D6112A1" w14:textId="25363DB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A7E1107" w14:textId="12A1C334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13.05.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B9408F2" w14:textId="604FC4D4" w:rsidR="2F6BCB97" w:rsidRDefault="2F6BCB97">
            <w:r>
              <w:br/>
            </w:r>
          </w:p>
        </w:tc>
      </w:tr>
      <w:tr w:rsidR="2F6BCB97" w14:paraId="3001493E" w14:textId="77777777" w:rsidTr="00810D00">
        <w:tc>
          <w:tcPr>
            <w:tcW w:w="14567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72721B7" w14:textId="1EA76FF8" w:rsidR="2F6BCB97" w:rsidRDefault="2F6BCB97" w:rsidP="2F6BCB97">
            <w:pPr>
              <w:ind w:firstLine="531"/>
              <w:jc w:val="center"/>
            </w:pPr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МОДУЛЬ №10 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Holidays</w:t>
            </w:r>
            <w:proofErr w:type="spell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Pr="2F6BCB97">
              <w:rPr>
                <w:rFonts w:ascii="Times New Roman" w:eastAsia="Times New Roman" w:hAnsi="Times New Roman" w:cs="Times New Roman"/>
                <w:b/>
                <w:bCs/>
              </w:rPr>
              <w:t>праздники (10 часов)</w:t>
            </w:r>
          </w:p>
        </w:tc>
      </w:tr>
      <w:tr w:rsidR="2F6BCB97" w14:paraId="3FEF113A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204E29" w14:textId="4F42E4BC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2EE53E2" w14:textId="495222D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Путешествия и отдых. Употребление глагола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can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can`t</w:t>
            </w:r>
            <w:proofErr w:type="spellEnd"/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3599AF2" w14:textId="2A663EFC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употребляют в модальный глагол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can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читают, извлекают информацию,  </w:t>
            </w:r>
            <w:r w:rsidRPr="2F6BCB97">
              <w:rPr>
                <w:rFonts w:ascii="Times New Roman" w:eastAsia="Times New Roman" w:hAnsi="Times New Roman" w:cs="Times New Roman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пишут рекламное объявление, 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357995C" w14:textId="517239DF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lastRenderedPageBreak/>
              <w:t>17.05.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0FEA89" w14:textId="5DEB17AF" w:rsidR="2F6BCB97" w:rsidRDefault="2F6BCB97">
            <w:r>
              <w:br/>
            </w:r>
          </w:p>
        </w:tc>
      </w:tr>
      <w:tr w:rsidR="2F6BCB97" w14:paraId="7140CD87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F6147D7" w14:textId="61AFEA2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lastRenderedPageBreak/>
              <w:t>97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9112EC4" w14:textId="3CEE914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Летние удовольствия. Будущее время.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35BB4E" w14:textId="3A58A7D0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овладевают и употребляют в речи новые ЛЕ по теме, правильно используют  в речи настоящее продолженное время,  прогнозируют,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 описывают ситуацию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BE26BAD" w14:textId="2492D340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18.05.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6406CC9" w14:textId="71E2BE8D" w:rsidR="2F6BCB97" w:rsidRDefault="2F6BCB97">
            <w:r>
              <w:br/>
            </w:r>
          </w:p>
        </w:tc>
      </w:tr>
      <w:tr w:rsidR="2F6BCB97" w14:paraId="6577146D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1E91EB" w14:textId="1DA57882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B3F12B8" w14:textId="10718DEF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Просто записка …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3C8768" w14:textId="23412483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овладевают и употребляют в речи новые ЛЕ по теме,  употребление аббревиатуры, читают и извлекают информацию, ведут диалоги о проблемах здоровья, пишут записку другу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828F05D" w14:textId="609EB13C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20.05.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1C84E77" w14:textId="61FCAE5B" w:rsidR="2F6BCB97" w:rsidRDefault="2F6BCB97">
            <w:r>
              <w:br/>
            </w:r>
          </w:p>
        </w:tc>
      </w:tr>
      <w:tr w:rsidR="2F6BCB97" w14:paraId="631711D3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0F461A2" w14:textId="7F653F1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E3F8103" w14:textId="31B5653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32EA7F6" w14:textId="055E1FEE" w:rsidR="2F6BCB97" w:rsidRDefault="2F6BCB97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A964BD9" w14:textId="401E76DC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24.05.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8C38968" w14:textId="6B6B0F98" w:rsidR="2F6BCB97" w:rsidRDefault="2F6BCB97">
            <w:r>
              <w:br/>
            </w:r>
          </w:p>
        </w:tc>
      </w:tr>
      <w:tr w:rsidR="2F6BCB97" w14:paraId="5E3DA658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A157074" w14:textId="1326705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803FCC6" w14:textId="606C5D8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Путешествие по Шотландии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3B3A3DF" w14:textId="4F9B98E8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читают и полностью понимают содержание текста,  представляют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монологич</w:t>
            </w:r>
            <w:proofErr w:type="gramStart"/>
            <w:r w:rsidRPr="2F6BCB97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2F6BCB97">
              <w:rPr>
                <w:rFonts w:ascii="Times New Roman" w:eastAsia="Times New Roman" w:hAnsi="Times New Roman" w:cs="Times New Roman"/>
              </w:rPr>
              <w:t>ысказ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., составляют настольную игру о достопримечательностях России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3442FF" w14:textId="174273C2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25.05.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24FE24" w14:textId="14739840" w:rsidR="2F6BCB97" w:rsidRDefault="2F6BCB97">
            <w:r>
              <w:br/>
            </w:r>
          </w:p>
        </w:tc>
      </w:tr>
      <w:tr w:rsidR="2F6BCB97" w14:paraId="682A8286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41B8CCD" w14:textId="42DAF142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90CBBAD" w14:textId="3F5A6A3C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Как взять напрокат (велосипед, автомобиль).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97E736" w14:textId="22AF7C5F" w:rsidR="2F6BCB97" w:rsidRDefault="2F6BCB97" w:rsidP="2F6BCB97">
            <w:pPr>
              <w:jc w:val="both"/>
            </w:pPr>
            <w:r w:rsidRPr="2F6BCB97">
              <w:rPr>
                <w:rFonts w:ascii="Times New Roman" w:eastAsia="Times New Roman" w:hAnsi="Times New Roman" w:cs="Times New Roman"/>
              </w:rPr>
              <w:t xml:space="preserve">употребляют в речи новые ЛЕ по теме, предвосхищают содержание текста, читают и полностью понимают содержание текста, воспринимают на слух и выборочно понимают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аудиотексты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начинают, ведут и заканчивают диалог,</w:t>
            </w:r>
          </w:p>
          <w:p w14:paraId="1B310B61" w14:textId="31D2395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тренируют правила чтения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ECA006F" w14:textId="4952923B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27.05.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FE185CE" w14:textId="2BE03584" w:rsidR="2F6BCB97" w:rsidRDefault="2F6BCB97">
            <w:r>
              <w:br/>
            </w:r>
          </w:p>
        </w:tc>
      </w:tr>
      <w:tr w:rsidR="2F6BCB97" w14:paraId="6D1CC6E9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AD91A68" w14:textId="253F6946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46B4394" w14:textId="66D89C9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Повторение по разделу. Самоконтроль. Подготовка к проверочной работе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5690452" w14:textId="73228140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CC2918D" w14:textId="2CCB7EF8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31.05.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24203BC" w14:textId="4A22C819" w:rsidR="2F6BCB97" w:rsidRDefault="2F6BCB97">
            <w:r>
              <w:br/>
            </w:r>
          </w:p>
        </w:tc>
      </w:tr>
      <w:tr w:rsidR="2F6BCB97" w14:paraId="4BD3EEBC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107A5D1" w14:textId="4DE625F9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7A1B8DB4" w14:textId="32AFACD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Проверочная работа  №10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867A6E" w14:textId="1BBBD2AA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>, письму и устной речи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FF07D2A" w14:textId="5E6A2CB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31.05.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8E9ECC" w14:textId="050AEFEB" w:rsidR="2F6BCB97" w:rsidRDefault="2F6BCB97">
            <w:r>
              <w:br/>
            </w:r>
          </w:p>
        </w:tc>
      </w:tr>
      <w:tr w:rsidR="2F6BCB97" w14:paraId="6AAD8E82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54244EF5" w14:textId="5704A71E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6EE163D1" w14:textId="0C53E174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Срез знаний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3AE1E83" w14:textId="08C55D81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2F6BCB97">
              <w:rPr>
                <w:rFonts w:ascii="Times New Roman" w:eastAsia="Times New Roman" w:hAnsi="Times New Roman" w:cs="Times New Roman"/>
              </w:rPr>
              <w:t>аудированию</w:t>
            </w:r>
            <w:proofErr w:type="spellEnd"/>
            <w:r w:rsidRPr="2F6BCB97">
              <w:rPr>
                <w:rFonts w:ascii="Times New Roman" w:eastAsia="Times New Roman" w:hAnsi="Times New Roman" w:cs="Times New Roman"/>
              </w:rPr>
              <w:t xml:space="preserve">, письму и устной речи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B1E2917" w14:textId="20A3D51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31.05.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06EED22D" w14:textId="26D90682" w:rsidR="2F6BCB97" w:rsidRDefault="2F6BCB97">
            <w:r>
              <w:br/>
            </w:r>
          </w:p>
        </w:tc>
      </w:tr>
      <w:tr w:rsidR="2F6BCB97" w14:paraId="5157BD81" w14:textId="77777777" w:rsidTr="00810D00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46D86B88" w14:textId="7CAE0068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3402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26EE6BE7" w14:textId="3BC43F1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Обобщение пройденного материала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35F279F4" w14:textId="213E6B7D" w:rsidR="2F6BCB97" w:rsidRDefault="2F6BCB97">
            <w:r w:rsidRPr="2F6BCB97">
              <w:rPr>
                <w:rFonts w:ascii="Times New Roman" w:eastAsia="Times New Roman" w:hAnsi="Times New Roman" w:cs="Times New Roman"/>
              </w:rPr>
              <w:t>Формирование 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BFB0072" w14:textId="3B2B0FB3" w:rsidR="2F6BCB97" w:rsidRDefault="2F6BCB97" w:rsidP="2F6BCB97">
            <w:pPr>
              <w:jc w:val="center"/>
            </w:pPr>
            <w:r w:rsidRPr="2F6BCB97">
              <w:rPr>
                <w:rFonts w:ascii="Times New Roman" w:eastAsia="Times New Roman" w:hAnsi="Times New Roman" w:cs="Times New Roman"/>
              </w:rPr>
              <w:t>31.05.</w:t>
            </w:r>
          </w:p>
        </w:tc>
        <w:tc>
          <w:tcPr>
            <w:tcW w:w="15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</w:tcPr>
          <w:p w14:paraId="1F702F99" w14:textId="509C4C4A" w:rsidR="2F6BCB97" w:rsidRDefault="2F6BCB97">
            <w:r>
              <w:br/>
            </w:r>
          </w:p>
        </w:tc>
      </w:tr>
    </w:tbl>
    <w:p w14:paraId="501817AE" w14:textId="6FD48A60" w:rsidR="00655716" w:rsidRDefault="00655716" w:rsidP="2F6BCB97"/>
    <w:p w14:paraId="0B3384C7" w14:textId="77777777" w:rsidR="00884108" w:rsidRDefault="00884108" w:rsidP="2F6BCB97"/>
    <w:p w14:paraId="6867B6D6" w14:textId="1EAE02D1" w:rsidR="00884108" w:rsidRDefault="00884108" w:rsidP="00884108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иностранному языку (английскому)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840"/>
        <w:gridCol w:w="5206"/>
        <w:gridCol w:w="4628"/>
        <w:gridCol w:w="2300"/>
      </w:tblGrid>
      <w:tr w:rsidR="00884108" w14:paraId="7AC559E4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DB3" w14:textId="77777777" w:rsidR="00884108" w:rsidRDefault="00884108" w:rsidP="0033691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83AF" w14:textId="77777777" w:rsidR="00884108" w:rsidRDefault="00884108" w:rsidP="0033691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D3EC" w14:textId="77777777" w:rsidR="00884108" w:rsidRDefault="00884108" w:rsidP="0033691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EE9D" w14:textId="77777777" w:rsidR="00884108" w:rsidRDefault="00884108" w:rsidP="0033691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A365" w14:textId="77777777" w:rsidR="00884108" w:rsidRDefault="00884108" w:rsidP="0033691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884108" w14:paraId="2D5DBE6B" w14:textId="77777777" w:rsidTr="0033691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7F1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29E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2ED6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D89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9C9" w14:textId="77777777" w:rsidR="00884108" w:rsidRDefault="00884108" w:rsidP="0033691D">
            <w:pPr>
              <w:pStyle w:val="Default"/>
              <w:spacing w:line="256" w:lineRule="auto"/>
            </w:pPr>
          </w:p>
          <w:p w14:paraId="43BF15C4" w14:textId="77777777" w:rsidR="00884108" w:rsidRDefault="00884108" w:rsidP="0033691D">
            <w:pPr>
              <w:pStyle w:val="Default"/>
              <w:spacing w:line="256" w:lineRule="auto"/>
            </w:pPr>
          </w:p>
          <w:p w14:paraId="14B2E090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11A497EC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B01" w14:textId="77777777" w:rsidR="00884108" w:rsidRDefault="00884108" w:rsidP="0033691D">
            <w:pPr>
              <w:pStyle w:val="Default"/>
              <w:spacing w:line="256" w:lineRule="auto"/>
            </w:pPr>
          </w:p>
          <w:p w14:paraId="52045774" w14:textId="77777777" w:rsidR="00884108" w:rsidRDefault="00884108" w:rsidP="0033691D">
            <w:pPr>
              <w:pStyle w:val="Default"/>
              <w:spacing w:line="256" w:lineRule="auto"/>
            </w:pPr>
          </w:p>
          <w:p w14:paraId="0B9BEFC9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06F" w14:textId="77777777" w:rsidR="00884108" w:rsidRDefault="00884108" w:rsidP="0033691D">
            <w:pPr>
              <w:pStyle w:val="Default"/>
              <w:spacing w:line="256" w:lineRule="auto"/>
            </w:pPr>
          </w:p>
          <w:p w14:paraId="645F77E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4A0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CAF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840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1CB4D16C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F832" w14:textId="77777777" w:rsidR="00884108" w:rsidRDefault="00884108" w:rsidP="0033691D">
            <w:pPr>
              <w:pStyle w:val="Default"/>
              <w:spacing w:line="256" w:lineRule="auto"/>
            </w:pPr>
          </w:p>
          <w:p w14:paraId="26929099" w14:textId="77777777" w:rsidR="00884108" w:rsidRDefault="00884108" w:rsidP="0033691D">
            <w:pPr>
              <w:pStyle w:val="Default"/>
              <w:spacing w:line="256" w:lineRule="auto"/>
            </w:pPr>
          </w:p>
          <w:p w14:paraId="5FC20FE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E8D7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F9B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C6E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C0F9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31771937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237" w14:textId="77777777" w:rsidR="00884108" w:rsidRDefault="00884108" w:rsidP="0033691D">
            <w:pPr>
              <w:pStyle w:val="Default"/>
              <w:spacing w:line="256" w:lineRule="auto"/>
            </w:pPr>
          </w:p>
          <w:p w14:paraId="383D4AD9" w14:textId="77777777" w:rsidR="00884108" w:rsidRDefault="00884108" w:rsidP="0033691D">
            <w:pPr>
              <w:pStyle w:val="Default"/>
              <w:spacing w:line="256" w:lineRule="auto"/>
            </w:pPr>
          </w:p>
          <w:p w14:paraId="226D2BC5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DC3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E86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664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740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6AC0F594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7D8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812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EA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5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313" w14:textId="77777777" w:rsidR="00884108" w:rsidRDefault="00884108" w:rsidP="0033691D">
            <w:pPr>
              <w:pStyle w:val="Default"/>
              <w:spacing w:line="256" w:lineRule="auto"/>
            </w:pPr>
          </w:p>
          <w:p w14:paraId="4917C3E6" w14:textId="77777777" w:rsidR="00884108" w:rsidRDefault="00884108" w:rsidP="0033691D">
            <w:pPr>
              <w:pStyle w:val="Default"/>
              <w:spacing w:line="256" w:lineRule="auto"/>
            </w:pPr>
          </w:p>
          <w:p w14:paraId="2FC319C9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05E1EF12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C80" w14:textId="77777777" w:rsidR="00884108" w:rsidRDefault="00884108" w:rsidP="0033691D">
            <w:pPr>
              <w:pStyle w:val="Default"/>
              <w:spacing w:line="256" w:lineRule="auto"/>
            </w:pPr>
          </w:p>
          <w:p w14:paraId="40A9D609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F33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FC0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BFE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0B0" w14:textId="77777777" w:rsidR="00884108" w:rsidRDefault="00884108" w:rsidP="0033691D">
            <w:pPr>
              <w:pStyle w:val="Default"/>
              <w:spacing w:line="256" w:lineRule="auto"/>
            </w:pPr>
          </w:p>
          <w:p w14:paraId="5936595E" w14:textId="77777777" w:rsidR="00884108" w:rsidRDefault="00884108" w:rsidP="0033691D">
            <w:pPr>
              <w:pStyle w:val="Default"/>
              <w:spacing w:line="256" w:lineRule="auto"/>
            </w:pPr>
          </w:p>
          <w:p w14:paraId="150F454A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3840DCD6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2815" w14:textId="77777777" w:rsidR="00884108" w:rsidRDefault="00884108" w:rsidP="0033691D">
            <w:pPr>
              <w:pStyle w:val="Default"/>
              <w:spacing w:line="256" w:lineRule="auto"/>
            </w:pPr>
          </w:p>
          <w:p w14:paraId="73177D5A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9B9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AE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3572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6BE" w14:textId="77777777" w:rsidR="00884108" w:rsidRDefault="00884108" w:rsidP="0033691D">
            <w:pPr>
              <w:pStyle w:val="Default"/>
              <w:spacing w:line="256" w:lineRule="auto"/>
            </w:pPr>
          </w:p>
          <w:p w14:paraId="128F86F0" w14:textId="77777777" w:rsidR="00884108" w:rsidRDefault="00884108" w:rsidP="0033691D">
            <w:pPr>
              <w:pStyle w:val="Default"/>
              <w:spacing w:line="256" w:lineRule="auto"/>
            </w:pPr>
          </w:p>
          <w:p w14:paraId="27385C7D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  <w:tr w:rsidR="00884108" w14:paraId="1A2A9C36" w14:textId="77777777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4C7" w14:textId="77777777" w:rsidR="00884108" w:rsidRDefault="00884108" w:rsidP="0033691D">
            <w:pPr>
              <w:pStyle w:val="Default"/>
              <w:spacing w:line="256" w:lineRule="auto"/>
            </w:pPr>
          </w:p>
          <w:p w14:paraId="53DDC143" w14:textId="77777777" w:rsidR="00884108" w:rsidRDefault="00884108" w:rsidP="0033691D">
            <w:pPr>
              <w:pStyle w:val="Default"/>
              <w:spacing w:line="256" w:lineRule="auto"/>
            </w:pPr>
          </w:p>
          <w:p w14:paraId="7D4BFF4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69D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18C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C4C" w14:textId="77777777" w:rsidR="00884108" w:rsidRDefault="00884108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8EB" w14:textId="77777777" w:rsidR="00884108" w:rsidRDefault="00884108" w:rsidP="0033691D">
            <w:pPr>
              <w:pStyle w:val="Default"/>
              <w:spacing w:line="256" w:lineRule="auto"/>
            </w:pPr>
          </w:p>
        </w:tc>
      </w:tr>
    </w:tbl>
    <w:p w14:paraId="5279714D" w14:textId="77777777" w:rsidR="00884108" w:rsidRDefault="00884108" w:rsidP="2F6BCB97"/>
    <w:sectPr w:rsidR="00884108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B21FF"/>
    <w:rsid w:val="00655716"/>
    <w:rsid w:val="00810D00"/>
    <w:rsid w:val="00884108"/>
    <w:rsid w:val="2F6BCB97"/>
    <w:rsid w:val="325B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7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1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841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1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841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3765</Words>
  <Characters>21461</Characters>
  <Application>Microsoft Office Word</Application>
  <DocSecurity>0</DocSecurity>
  <Lines>178</Lines>
  <Paragraphs>50</Paragraphs>
  <ScaleCrop>false</ScaleCrop>
  <Company/>
  <LinksUpToDate>false</LinksUpToDate>
  <CharactersWithSpaces>25176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3</cp:revision>
  <dcterms:created xsi:type="dcterms:W3CDTF">2021-10-10T12:43:00Z</dcterms:created>
  <dcterms:modified xsi:type="dcterms:W3CDTF">2021-10-18T09:58:00Z</dcterms:modified>
</cp:coreProperties>
</file>